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4D143" w14:textId="77777777" w:rsidR="001E36FB" w:rsidRDefault="001E36FB" w:rsidP="001E36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ACD2AD" w14:textId="77777777" w:rsidR="001E36FB" w:rsidRPr="00FB6717" w:rsidRDefault="001E36FB" w:rsidP="001E36FB">
      <w:pPr>
        <w:ind w:left="7920"/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Obrazac 1</w:t>
      </w:r>
    </w:p>
    <w:p w14:paraId="3C1B20CC" w14:textId="77777777" w:rsidR="001E36FB" w:rsidRPr="00FB6717" w:rsidRDefault="001E36FB" w:rsidP="001E36FB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14:paraId="77C605F3" w14:textId="77777777" w:rsidR="001E36FB" w:rsidRPr="00FB6717" w:rsidRDefault="001E36FB" w:rsidP="001E36FB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 xml:space="preserve">Ime i prezime, odnosno naziv </w:t>
      </w:r>
      <w:r>
        <w:rPr>
          <w:rFonts w:ascii="Times New Roman" w:hAnsi="Times New Roman" w:cs="Times New Roman"/>
          <w:sz w:val="20"/>
          <w:szCs w:val="20"/>
        </w:rPr>
        <w:t>podnosioca</w:t>
      </w:r>
      <w:r w:rsidRPr="00FB6717">
        <w:rPr>
          <w:rFonts w:ascii="Times New Roman" w:hAnsi="Times New Roman" w:cs="Times New Roman"/>
          <w:sz w:val="20"/>
          <w:szCs w:val="20"/>
        </w:rPr>
        <w:t xml:space="preserve"> zahtjeva</w:t>
      </w:r>
    </w:p>
    <w:p w14:paraId="02DF454D" w14:textId="77777777" w:rsidR="001E36FB" w:rsidRPr="00FB6717" w:rsidRDefault="001E36FB" w:rsidP="001E36FB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4A723E90" w14:textId="77777777" w:rsidR="001E36FB" w:rsidRPr="00FB6717" w:rsidRDefault="001E36FB" w:rsidP="001E36FB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Adres</w:t>
      </w:r>
      <w:r>
        <w:rPr>
          <w:rFonts w:ascii="Times New Roman" w:hAnsi="Times New Roman" w:cs="Times New Roman"/>
          <w:sz w:val="20"/>
          <w:szCs w:val="20"/>
        </w:rPr>
        <w:t>a, odnosno sjedište podnosioca</w:t>
      </w:r>
      <w:r w:rsidRPr="00FB6717">
        <w:rPr>
          <w:rFonts w:ascii="Times New Roman" w:hAnsi="Times New Roman" w:cs="Times New Roman"/>
          <w:sz w:val="20"/>
          <w:szCs w:val="20"/>
        </w:rPr>
        <w:t xml:space="preserve"> zahtjeva</w:t>
      </w:r>
    </w:p>
    <w:p w14:paraId="1BD6FEDF" w14:textId="77777777" w:rsidR="001E36FB" w:rsidRPr="00FB6717" w:rsidRDefault="001E36FB" w:rsidP="001E36FB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21FC725A" w14:textId="77777777" w:rsidR="001E36FB" w:rsidRPr="00FB6717" w:rsidRDefault="001E36FB" w:rsidP="001E36FB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 xml:space="preserve">Kontakt telefon </w:t>
      </w:r>
      <w:r>
        <w:rPr>
          <w:rFonts w:ascii="Times New Roman" w:hAnsi="Times New Roman" w:cs="Times New Roman"/>
          <w:sz w:val="20"/>
          <w:szCs w:val="20"/>
        </w:rPr>
        <w:t>i/ili e-mail adresa podnosioca</w:t>
      </w:r>
      <w:r w:rsidRPr="00FB6717">
        <w:rPr>
          <w:rFonts w:ascii="Times New Roman" w:hAnsi="Times New Roman" w:cs="Times New Roman"/>
          <w:sz w:val="20"/>
          <w:szCs w:val="20"/>
        </w:rPr>
        <w:t xml:space="preserve"> zahtjeva</w:t>
      </w:r>
    </w:p>
    <w:p w14:paraId="6CBBA928" w14:textId="77777777" w:rsidR="001E36FB" w:rsidRPr="00FB6717" w:rsidRDefault="001E36FB" w:rsidP="001E36FB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765541CA" w14:textId="77777777" w:rsidR="001E36FB" w:rsidRPr="00FB6717" w:rsidRDefault="001E36FB" w:rsidP="001E36FB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Mjesto i datum</w:t>
      </w:r>
    </w:p>
    <w:p w14:paraId="3FC9CFB4" w14:textId="77777777" w:rsidR="001E36FB" w:rsidRPr="00FB6717" w:rsidRDefault="001E36FB" w:rsidP="001E36FB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3C3206D4" w14:textId="77777777" w:rsidR="001E36FB" w:rsidRPr="00FB6717" w:rsidRDefault="001E36FB" w:rsidP="001E36FB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Naziv institucije Bosne i Hercegovine kojoj se zahtjev podnosi</w:t>
      </w:r>
    </w:p>
    <w:p w14:paraId="663CD612" w14:textId="77777777" w:rsidR="001E36FB" w:rsidRPr="00FB6717" w:rsidRDefault="001E36FB" w:rsidP="001E36FB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46ED4F53" w14:textId="77777777" w:rsidR="001E36FB" w:rsidRPr="00FB6717" w:rsidRDefault="001E36FB" w:rsidP="001E36FB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Sjedište institucije Bosne i Hercegovine</w:t>
      </w:r>
    </w:p>
    <w:p w14:paraId="1908F461" w14:textId="77777777" w:rsidR="001E36FB" w:rsidRPr="00FB6717" w:rsidRDefault="001E36FB" w:rsidP="001E36FB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0793DCD2" w14:textId="77777777" w:rsidR="001E36FB" w:rsidRPr="00066907" w:rsidRDefault="001E36FB" w:rsidP="001E36FB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Predmet: Zahtjev za pristup informacijama</w:t>
      </w:r>
    </w:p>
    <w:p w14:paraId="4E8B24E0" w14:textId="77777777" w:rsidR="001E36FB" w:rsidRPr="00066907" w:rsidRDefault="001E36FB" w:rsidP="001E36FB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Na osnovu član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a 23. Zakona o slobodi </w:t>
      </w:r>
      <w:r>
        <w:rPr>
          <w:rFonts w:ascii="Times New Roman" w:hAnsi="Times New Roman" w:cs="Times New Roman"/>
          <w:sz w:val="20"/>
          <w:szCs w:val="20"/>
          <w:lang w:val="bs-Latn-BA"/>
        </w:rPr>
        <w:t>pristupa informacijama na nivou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institucija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tražim da mi se omogući pristup informaciji:</w:t>
      </w:r>
    </w:p>
    <w:p w14:paraId="4B12953E" w14:textId="77777777" w:rsidR="001E36FB" w:rsidRPr="00066907" w:rsidRDefault="001E36FB" w:rsidP="001E36FB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F44CA2" w14:textId="77777777" w:rsidR="001E36FB" w:rsidRPr="00066907" w:rsidRDefault="001E36FB" w:rsidP="001E36FB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(Navesti što preciznije koja se informacija traži</w:t>
      </w:r>
      <w:r>
        <w:rPr>
          <w:rFonts w:ascii="Times New Roman" w:hAnsi="Times New Roman" w:cs="Times New Roman"/>
          <w:sz w:val="20"/>
          <w:szCs w:val="20"/>
          <w:lang w:val="bs-Latn-BA"/>
        </w:rPr>
        <w:t>.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14:paraId="112CA5EA" w14:textId="77777777" w:rsidR="001E36FB" w:rsidRPr="00066907" w:rsidRDefault="001E36FB" w:rsidP="001E36FB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Način dostavljanja informacije:</w:t>
      </w:r>
    </w:p>
    <w:p w14:paraId="78E5CB49" w14:textId="77777777" w:rsidR="001E36FB" w:rsidRPr="00066907" w:rsidRDefault="001E36FB" w:rsidP="001E36FB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1) neposrednim davanjem informacije;</w:t>
      </w:r>
    </w:p>
    <w:p w14:paraId="22B4A216" w14:textId="77777777" w:rsidR="001E36FB" w:rsidRPr="00066907" w:rsidRDefault="001E36FB" w:rsidP="001E36FB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2) davanjem informacije pisanim putem;</w:t>
      </w:r>
    </w:p>
    <w:p w14:paraId="06BAF57F" w14:textId="77777777" w:rsidR="001E36FB" w:rsidRPr="00066907" w:rsidRDefault="001E36FB" w:rsidP="001E36FB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3) omogućavanjem uvi</w:t>
      </w:r>
      <w:r>
        <w:rPr>
          <w:rFonts w:ascii="Times New Roman" w:hAnsi="Times New Roman" w:cs="Times New Roman"/>
          <w:sz w:val="20"/>
          <w:szCs w:val="20"/>
        </w:rPr>
        <w:t>da u dokumente i izradu kopije dokumenta koji sadrži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14:paraId="4D68B1E6" w14:textId="77777777" w:rsidR="001E36FB" w:rsidRPr="00066907" w:rsidRDefault="001E36FB" w:rsidP="001E36FB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dostavljanjem kopija dokumenata koji sadrže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14:paraId="447D9733" w14:textId="77777777" w:rsidR="001E36FB" w:rsidRPr="00066907" w:rsidRDefault="001E36FB" w:rsidP="001E36FB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5) na drugi način koji je prikladan za ostvarivanje prava na pr</w:t>
      </w:r>
      <w:r>
        <w:rPr>
          <w:rFonts w:ascii="Times New Roman" w:hAnsi="Times New Roman" w:cs="Times New Roman"/>
          <w:sz w:val="20"/>
          <w:szCs w:val="20"/>
        </w:rPr>
        <w:t>istup informaciji (elektronskim</w:t>
      </w:r>
      <w:r w:rsidRPr="00066907">
        <w:rPr>
          <w:rFonts w:ascii="Times New Roman" w:hAnsi="Times New Roman" w:cs="Times New Roman"/>
          <w:sz w:val="20"/>
          <w:szCs w:val="20"/>
        </w:rPr>
        <w:t xml:space="preserve"> putem ili </w:t>
      </w:r>
      <w:r>
        <w:rPr>
          <w:rFonts w:ascii="Times New Roman" w:hAnsi="Times New Roman" w:cs="Times New Roman"/>
          <w:sz w:val="20"/>
          <w:szCs w:val="20"/>
        </w:rPr>
        <w:t xml:space="preserve">na </w:t>
      </w:r>
      <w:r w:rsidRPr="00066907">
        <w:rPr>
          <w:rFonts w:ascii="Times New Roman" w:hAnsi="Times New Roman" w:cs="Times New Roman"/>
          <w:sz w:val="20"/>
          <w:szCs w:val="20"/>
        </w:rPr>
        <w:t>drugi pogodan način)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11E66C8" w14:textId="77777777" w:rsidR="001E36FB" w:rsidRDefault="001E36FB" w:rsidP="001E36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(Zaokružiti broj ispred načina dostavljanja informacije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14:paraId="2659C5AC" w14:textId="77777777" w:rsidR="001E36FB" w:rsidRPr="00066907" w:rsidRDefault="001E36FB" w:rsidP="001E36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01281B" w14:textId="77777777" w:rsidR="001E36FB" w:rsidRPr="00066907" w:rsidRDefault="001E36FB" w:rsidP="001E36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Prilog: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Podnosilac</w:t>
      </w:r>
      <w:r w:rsidRPr="00066907">
        <w:rPr>
          <w:rFonts w:ascii="Times New Roman" w:hAnsi="Times New Roman" w:cs="Times New Roman"/>
          <w:sz w:val="20"/>
          <w:szCs w:val="20"/>
        </w:rPr>
        <w:t xml:space="preserve"> zahtjeva           </w:t>
      </w:r>
    </w:p>
    <w:p w14:paraId="106C7EBC" w14:textId="77777777" w:rsidR="001E36FB" w:rsidRPr="00066907" w:rsidRDefault="001E36FB" w:rsidP="001E36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14:paraId="2D46AD7E" w14:textId="77777777" w:rsidR="001E36FB" w:rsidRPr="00DF5F85" w:rsidRDefault="001E36FB" w:rsidP="001E36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(ukoliko se dostavlja)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066907">
        <w:rPr>
          <w:rFonts w:ascii="Times New Roman" w:hAnsi="Times New Roman" w:cs="Times New Roman"/>
          <w:sz w:val="20"/>
          <w:szCs w:val="20"/>
        </w:rPr>
        <w:t xml:space="preserve">(potpis </w:t>
      </w:r>
      <w:r>
        <w:rPr>
          <w:rFonts w:ascii="Times New Roman" w:hAnsi="Times New Roman" w:cs="Times New Roman"/>
          <w:sz w:val="20"/>
          <w:szCs w:val="20"/>
        </w:rPr>
        <w:t>fizičkog lica/potpis i pečat pravnog lica)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C22452" w14:textId="77777777" w:rsidR="00962789" w:rsidRDefault="00962789"/>
    <w:sectPr w:rsidR="009627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FB"/>
    <w:rsid w:val="001E36FB"/>
    <w:rsid w:val="0096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6EA8"/>
  <w15:chartTrackingRefBased/>
  <w15:docId w15:val="{6AD3CAFD-BD4C-422A-96DB-C0914BC8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6FB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6FB"/>
    <w:pPr>
      <w:spacing w:after="200" w:line="276" w:lineRule="auto"/>
      <w:ind w:left="720"/>
      <w:contextualSpacing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Ćosić</dc:creator>
  <cp:keywords/>
  <dc:description/>
  <cp:lastModifiedBy>Renata Ćosić</cp:lastModifiedBy>
  <cp:revision>1</cp:revision>
  <dcterms:created xsi:type="dcterms:W3CDTF">2024-05-22T08:15:00Z</dcterms:created>
  <dcterms:modified xsi:type="dcterms:W3CDTF">2024-05-22T08:16:00Z</dcterms:modified>
</cp:coreProperties>
</file>